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5E0483A6" wp14:editId="6E3B4D18">
            <wp:simplePos x="0" y="0"/>
            <wp:positionH relativeFrom="page">
              <wp:posOffset>914400</wp:posOffset>
            </wp:positionH>
            <wp:positionV relativeFrom="page">
              <wp:posOffset>1295400</wp:posOffset>
            </wp:positionV>
            <wp:extent cx="5730240" cy="817626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17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C00EF6" w:rsidRDefault="00C00EF6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A9FA3A" wp14:editId="7FAA02D7">
            <wp:extent cx="5727700" cy="8096250"/>
            <wp:effectExtent l="0" t="0" r="635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7A254716" wp14:editId="032511CE">
            <wp:simplePos x="0" y="0"/>
            <wp:positionH relativeFrom="page">
              <wp:posOffset>1066800</wp:posOffset>
            </wp:positionH>
            <wp:positionV relativeFrom="page">
              <wp:posOffset>1450975</wp:posOffset>
            </wp:positionV>
            <wp:extent cx="5727700" cy="809625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p w:rsidR="00DD689B" w:rsidRDefault="00DD689B">
      <w:pPr>
        <w:rPr>
          <w:sz w:val="24"/>
          <w:szCs w:val="24"/>
        </w:rPr>
      </w:pPr>
    </w:p>
    <w:sectPr w:rsidR="00DD689B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F6"/>
    <w:rsid w:val="00C00EF6"/>
    <w:rsid w:val="00D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6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6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2021-02-20T04:52:00Z</dcterms:created>
  <dcterms:modified xsi:type="dcterms:W3CDTF">2021-02-20T04:01:00Z</dcterms:modified>
</cp:coreProperties>
</file>